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506EF" w14:textId="77777777" w:rsidR="00CA3259" w:rsidRDefault="00CA3259" w:rsidP="00CA3259">
      <w:pPr>
        <w:rPr>
          <w:rFonts w:ascii="Arial" w:hAnsi="Arial" w:cs="Arial"/>
        </w:rPr>
      </w:pPr>
    </w:p>
    <w:p w14:paraId="1F41E841" w14:textId="77777777" w:rsidR="002B4429" w:rsidRDefault="002B4429" w:rsidP="00CA3259">
      <w:pPr>
        <w:rPr>
          <w:rFonts w:ascii="Arial" w:hAnsi="Arial" w:cs="Arial"/>
        </w:rPr>
      </w:pPr>
    </w:p>
    <w:p w14:paraId="64FF2DA4" w14:textId="77777777" w:rsidR="00DA4D40" w:rsidRDefault="00DA4D40" w:rsidP="00CA3259">
      <w:pPr>
        <w:rPr>
          <w:rFonts w:ascii="Arial" w:hAnsi="Arial" w:cs="Arial"/>
        </w:rPr>
      </w:pPr>
    </w:p>
    <w:p w14:paraId="2C86D089" w14:textId="77777777" w:rsidR="00DA4D40" w:rsidRDefault="00DA4D40" w:rsidP="00CA3259">
      <w:pPr>
        <w:rPr>
          <w:rFonts w:ascii="Arial" w:hAnsi="Arial" w:cs="Arial"/>
        </w:rPr>
      </w:pPr>
    </w:p>
    <w:p w14:paraId="3E77CFDE" w14:textId="4B41FF10" w:rsidR="002B4429" w:rsidRDefault="00DA4D40" w:rsidP="00CA3259">
      <w:pPr>
        <w:rPr>
          <w:rFonts w:ascii="Arial" w:hAnsi="Arial" w:cs="Arial"/>
        </w:rPr>
      </w:pPr>
      <w:r>
        <w:rPr>
          <w:rFonts w:ascii="Arial" w:hAnsi="Arial" w:cs="Arial"/>
        </w:rPr>
        <w:t>General Information</w:t>
      </w:r>
    </w:p>
    <w:p w14:paraId="141A2D21" w14:textId="77777777" w:rsidR="00DA4D40" w:rsidRDefault="00DA4D40" w:rsidP="00CA3259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18"/>
        <w:gridCol w:w="610"/>
        <w:gridCol w:w="609"/>
        <w:gridCol w:w="1219"/>
        <w:gridCol w:w="1219"/>
        <w:gridCol w:w="609"/>
        <w:gridCol w:w="610"/>
        <w:gridCol w:w="1219"/>
      </w:tblGrid>
      <w:tr w:rsidR="00CA3259" w14:paraId="400C4A2A" w14:textId="77777777" w:rsidTr="00FC2D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D9DD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7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C15D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10FFCA9B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22FC381F" w14:textId="77777777" w:rsidTr="00FC2D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0D64" w14:textId="5D1DBE37" w:rsidR="00CA3259" w:rsidRDefault="00F06027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90E4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6C0F5351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F06027" w14:paraId="329CDDB3" w14:textId="77777777" w:rsidTr="0082044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19A1C" w14:textId="7DA092DA" w:rsidR="00F06027" w:rsidRDefault="00E802B6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mobile platform</w:t>
            </w:r>
            <w:r w:rsidR="00F06027">
              <w:rPr>
                <w:rFonts w:ascii="Arial" w:hAnsi="Arial" w:cs="Arial"/>
              </w:rPr>
              <w:t xml:space="preserve"> do you currently use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317E" w14:textId="79B38A1E" w:rsidR="00F06027" w:rsidRDefault="00F06027" w:rsidP="00FC2DA1">
            <w:pPr>
              <w:spacing w:line="240" w:lineRule="auto"/>
              <w:rPr>
                <w:rFonts w:ascii="Arial" w:hAnsi="Arial" w:cs="Arial"/>
              </w:rPr>
            </w:pPr>
            <w:proofErr w:type="spellStart"/>
            <w:proofErr w:type="gramStart"/>
            <w:r>
              <w:rPr>
                <w:rFonts w:ascii="Arial" w:hAnsi="Arial" w:cs="Arial"/>
              </w:rPr>
              <w:t>iOS</w:t>
            </w:r>
            <w:proofErr w:type="spellEnd"/>
            <w:proofErr w:type="gramEnd"/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A7DC" w14:textId="77777777" w:rsidR="00F06027" w:rsidRDefault="00F06027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6AC6" w14:textId="77C69063" w:rsidR="00F06027" w:rsidRDefault="00F06027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Android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358D" w14:textId="77777777" w:rsidR="00F06027" w:rsidRDefault="00F06027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335F" w14:textId="179E30F6" w:rsidR="00F06027" w:rsidRDefault="00F06027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0594" w14:textId="2E3318DA" w:rsidR="00F06027" w:rsidRDefault="00F06027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784FB5E3" w14:textId="77777777" w:rsidTr="00FC2DA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FB30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gender?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2E23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Female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DC6B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B755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Male</w:t>
            </w:r>
          </w:p>
          <w:p w14:paraId="37261624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29E3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3E40B596" w14:textId="77777777" w:rsidTr="00FC2DA1">
        <w:trPr>
          <w:trHeight w:val="167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1D029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is your age?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B70C3" w14:textId="4B43343D" w:rsidR="00CA3259" w:rsidRDefault="00F06027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="00CA3259">
              <w:rPr>
                <w:rFonts w:ascii="Arial" w:hAnsi="Arial" w:cs="Arial"/>
              </w:rPr>
              <w:t xml:space="preserve"> – 29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C7B3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1D96F638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0942A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30 - 39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F695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9E7A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40 - 49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7AD3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175A2B90" w14:textId="77777777" w:rsidTr="00FC2DA1">
        <w:trPr>
          <w:trHeight w:val="1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1987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284E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– 59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377D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2A27999E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08C1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– 69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C375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83633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70+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FC12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6ED6EE92" w14:textId="77777777" w:rsidTr="00F06027">
        <w:trPr>
          <w:trHeight w:val="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0C1E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7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1F73E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68B4A34" w14:textId="77777777" w:rsidR="00CA3259" w:rsidRDefault="00CA3259" w:rsidP="00CA3259">
      <w:pPr>
        <w:rPr>
          <w:rFonts w:ascii="Arial" w:hAnsi="Arial" w:cs="Arial"/>
        </w:rPr>
      </w:pPr>
    </w:p>
    <w:p w14:paraId="68AA8DC5" w14:textId="77777777" w:rsidR="00CA3259" w:rsidRDefault="00CA3259" w:rsidP="00CA3259">
      <w:pPr>
        <w:rPr>
          <w:rFonts w:ascii="Arial" w:hAnsi="Arial" w:cs="Arial"/>
        </w:rPr>
      </w:pPr>
      <w:r>
        <w:rPr>
          <w:rFonts w:ascii="Arial" w:hAnsi="Arial" w:cs="Arial"/>
        </w:rPr>
        <w:t>How would you assess your knowledge of digital technologies for personal and business use?</w:t>
      </w:r>
    </w:p>
    <w:p w14:paraId="4AFAD715" w14:textId="77777777" w:rsidR="00DA4D40" w:rsidRDefault="00DA4D40" w:rsidP="00CA3259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992"/>
      </w:tblGrid>
      <w:tr w:rsidR="00CA3259" w14:paraId="5BB37EEC" w14:textId="77777777" w:rsidTr="00FC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B972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466C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20EA6864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597CEBEE" w14:textId="77777777" w:rsidTr="00FC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8FF3A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Little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FF3B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766345E2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30AED42E" w14:textId="77777777" w:rsidTr="00FC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3FAFB" w14:textId="75442E20" w:rsidR="00CA3259" w:rsidRDefault="00F06027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Moderate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29C8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5DFF92C7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1170096D" w14:textId="77777777" w:rsidTr="00FC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EB42A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Knowledgeable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85B9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2870FB93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CA3259" w14:paraId="0EEDF4BD" w14:textId="77777777" w:rsidTr="00FC2DA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657F8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6F80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59077A5C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59D2BDEA" w14:textId="77777777" w:rsidR="00CA3259" w:rsidRDefault="00CA3259" w:rsidP="00CA3259">
      <w:pPr>
        <w:rPr>
          <w:rFonts w:ascii="Arial" w:hAnsi="Arial" w:cs="Arial"/>
        </w:rPr>
      </w:pPr>
    </w:p>
    <w:p w14:paraId="1B2422B3" w14:textId="77777777" w:rsidR="00CA3259" w:rsidRDefault="00CA3259" w:rsidP="00CA3259">
      <w:pPr>
        <w:rPr>
          <w:rFonts w:ascii="Arial" w:hAnsi="Arial" w:cs="Arial"/>
        </w:rPr>
      </w:pPr>
    </w:p>
    <w:p w14:paraId="5453EB5E" w14:textId="77777777" w:rsidR="00CA3259" w:rsidRDefault="00CA3259" w:rsidP="00CA3259">
      <w:pPr>
        <w:rPr>
          <w:rFonts w:ascii="Arial" w:hAnsi="Arial" w:cs="Arial"/>
        </w:rPr>
      </w:pPr>
    </w:p>
    <w:p w14:paraId="327953C9" w14:textId="50770600" w:rsidR="00CA3259" w:rsidRDefault="00CA3259" w:rsidP="00CA32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Would you be prepared to take part in trialling technology developed by the </w:t>
      </w:r>
      <w:r w:rsidR="00F06027">
        <w:rPr>
          <w:rFonts w:ascii="Arial" w:hAnsi="Arial" w:cs="Arial"/>
        </w:rPr>
        <w:t>T3</w:t>
      </w:r>
      <w:r>
        <w:rPr>
          <w:rFonts w:ascii="Arial" w:hAnsi="Arial" w:cs="Arial"/>
        </w:rPr>
        <w:t xml:space="preserve"> project and further activities related to the research?</w:t>
      </w:r>
    </w:p>
    <w:p w14:paraId="7390094D" w14:textId="77777777" w:rsidR="00CA3259" w:rsidRDefault="00CA3259" w:rsidP="00CA3259">
      <w:pPr>
        <w:rPr>
          <w:rFonts w:ascii="Arial" w:hAnsi="Arial" w:cs="Arial"/>
          <w:sz w:val="12"/>
          <w:szCs w:val="12"/>
        </w:rPr>
      </w:pPr>
    </w:p>
    <w:tbl>
      <w:tblPr>
        <w:tblStyle w:val="TableGrid"/>
        <w:tblW w:w="3237" w:type="pct"/>
        <w:tblLook w:val="04A0" w:firstRow="1" w:lastRow="0" w:firstColumn="1" w:lastColumn="0" w:noHBand="0" w:noVBand="1"/>
      </w:tblPr>
      <w:tblGrid>
        <w:gridCol w:w="1538"/>
        <w:gridCol w:w="758"/>
        <w:gridCol w:w="1580"/>
        <w:gridCol w:w="758"/>
        <w:gridCol w:w="1524"/>
        <w:gridCol w:w="758"/>
      </w:tblGrid>
      <w:tr w:rsidR="00CA3259" w14:paraId="0C4D3FB4" w14:textId="77777777" w:rsidTr="00FC2DA1"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7C1D385" w14:textId="77777777" w:rsidR="00CA3259" w:rsidRDefault="00CA3259" w:rsidP="00FC2DA1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7B97" w14:textId="77777777" w:rsidR="00CA3259" w:rsidRDefault="00CA3259" w:rsidP="00FC2DA1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7E4DCF" w14:textId="77777777" w:rsidR="00CA3259" w:rsidRDefault="00CA3259" w:rsidP="00FC2DA1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Maybe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BE501" w14:textId="77777777" w:rsidR="00CA3259" w:rsidRDefault="00CA3259" w:rsidP="00FC2DA1">
            <w:pPr>
              <w:spacing w:line="240" w:lineRule="auto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D12EF" w14:textId="77777777" w:rsidR="00CA3259" w:rsidRDefault="00CA3259" w:rsidP="00FC2DA1">
            <w:pPr>
              <w:spacing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C1DCF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  <w:p w14:paraId="063076E1" w14:textId="77777777" w:rsidR="00CA3259" w:rsidRDefault="00CA3259" w:rsidP="00FC2DA1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A918515" w14:textId="77777777" w:rsidR="00795CE4" w:rsidRDefault="00795CE4" w:rsidP="00A61405"/>
    <w:sectPr w:rsidR="00795CE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985EAE" w14:textId="77777777" w:rsidR="003A7F3F" w:rsidRDefault="00A61405">
      <w:pPr>
        <w:spacing w:line="240" w:lineRule="auto"/>
      </w:pPr>
      <w:r>
        <w:separator/>
      </w:r>
    </w:p>
  </w:endnote>
  <w:endnote w:type="continuationSeparator" w:id="0">
    <w:p w14:paraId="16E92C07" w14:textId="77777777" w:rsidR="003A7F3F" w:rsidRDefault="00A61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3445" w14:textId="77777777" w:rsidR="00AD0007" w:rsidRDefault="00DA4D40">
    <w:pPr>
      <w:pStyle w:val="Footer"/>
    </w:pPr>
    <w:r>
      <w:rPr>
        <w:noProof/>
        <w:lang w:val="en-US"/>
      </w:rPr>
      <w:pict w14:anchorId="359945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alt="Description: de" style="width:91pt;height:42pt;visibility:visible;mso-wrap-style:square">
          <v:imagedata r:id="rId1" o:title="de"/>
        </v:shape>
      </w:pict>
    </w:r>
    <w:r w:rsidR="00CA3259">
      <w:tab/>
      <w:t xml:space="preserve">                                                   </w:t>
    </w:r>
    <w:r w:rsidR="00CA3259">
      <w:tab/>
      <w:t xml:space="preserve">                </w:t>
    </w:r>
    <w:r>
      <w:rPr>
        <w:noProof/>
        <w:lang w:val="en-US"/>
      </w:rPr>
      <w:pict w14:anchorId="540C514F">
        <v:shape id="Picture 10" o:spid="_x0000_i1027" type="#_x0000_t75" alt="Description: uoa" style="width:107pt;height:43pt;visibility:visible;mso-wrap-style:square">
          <v:imagedata r:id="rId2" o:title="uoa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BD7EC" w14:textId="77777777" w:rsidR="003A7F3F" w:rsidRDefault="00A61405">
      <w:pPr>
        <w:spacing w:line="240" w:lineRule="auto"/>
      </w:pPr>
      <w:r>
        <w:separator/>
      </w:r>
    </w:p>
  </w:footnote>
  <w:footnote w:type="continuationSeparator" w:id="0">
    <w:p w14:paraId="5253EFCE" w14:textId="77777777" w:rsidR="003A7F3F" w:rsidRDefault="00A61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214635" w14:textId="77777777" w:rsidR="00AD0007" w:rsidRDefault="00DA4D40">
    <w:pPr>
      <w:pStyle w:val="Header"/>
    </w:pPr>
    <w:r>
      <w:rPr>
        <w:noProof/>
        <w:color w:val="FF0000"/>
        <w:sz w:val="36"/>
        <w:lang w:val="en-US"/>
      </w:rPr>
      <w:pict w14:anchorId="201A8C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pt;height:48pt;visibility:visible;mso-wrap-style:squar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81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59"/>
    <w:rsid w:val="002B4429"/>
    <w:rsid w:val="00305026"/>
    <w:rsid w:val="003A7F3F"/>
    <w:rsid w:val="003F3C51"/>
    <w:rsid w:val="00795CE4"/>
    <w:rsid w:val="00A607DB"/>
    <w:rsid w:val="00A61405"/>
    <w:rsid w:val="00C20A60"/>
    <w:rsid w:val="00CA3259"/>
    <w:rsid w:val="00DA4D40"/>
    <w:rsid w:val="00E802B6"/>
    <w:rsid w:val="00F06027"/>
    <w:rsid w:val="00F466F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7"/>
    <o:shapelayout v:ext="edit">
      <o:idmap v:ext="edit" data="1"/>
    </o:shapelayout>
  </w:shapeDefaults>
  <w:decimalSymbol w:val="."/>
  <w:listSeparator w:val=","/>
  <w14:docId w14:val="2469A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59"/>
    <w:pPr>
      <w:spacing w:after="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59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3259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3259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3259"/>
    <w:rPr>
      <w:rFonts w:eastAsiaTheme="minorHAnsi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A3259"/>
    <w:pPr>
      <w:spacing w:before="240" w:after="60" w:line="240" w:lineRule="auto"/>
      <w:jc w:val="center"/>
      <w:outlineLvl w:val="0"/>
    </w:pPr>
    <w:rPr>
      <w:rFonts w:eastAsia="ＭＳ ゴシック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CA3259"/>
    <w:rPr>
      <w:rFonts w:ascii="Calibri" w:eastAsia="ＭＳ ゴシック" w:hAnsi="Calibri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A3259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59"/>
    <w:pPr>
      <w:spacing w:after="0" w:line="276" w:lineRule="auto"/>
    </w:pPr>
    <w:rPr>
      <w:rFonts w:ascii="Calibri" w:eastAsia="Calibri" w:hAnsi="Calibri" w:cs="Times New Roman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25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3259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3259"/>
    <w:rPr>
      <w:rFonts w:eastAsiaTheme="minorHAns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CA3259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3259"/>
    <w:rPr>
      <w:rFonts w:eastAsiaTheme="minorHAnsi"/>
      <w:sz w:val="22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A3259"/>
    <w:pPr>
      <w:spacing w:before="240" w:after="60" w:line="240" w:lineRule="auto"/>
      <w:jc w:val="center"/>
      <w:outlineLvl w:val="0"/>
    </w:pPr>
    <w:rPr>
      <w:rFonts w:eastAsia="ＭＳ ゴシック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uiPriority w:val="99"/>
    <w:rsid w:val="00CA3259"/>
    <w:rPr>
      <w:rFonts w:ascii="Calibri" w:eastAsia="ＭＳ ゴシック" w:hAnsi="Calibri" w:cs="Times New Roman"/>
      <w:b/>
      <w:bCs/>
      <w:kern w:val="28"/>
      <w:sz w:val="32"/>
      <w:szCs w:val="32"/>
      <w:lang w:val="en-GB" w:eastAsia="en-GB"/>
    </w:rPr>
  </w:style>
  <w:style w:type="table" w:styleId="TableGrid">
    <w:name w:val="Table Grid"/>
    <w:basedOn w:val="TableNormal"/>
    <w:uiPriority w:val="59"/>
    <w:rsid w:val="00CA3259"/>
    <w:pPr>
      <w:spacing w:after="0"/>
    </w:pPr>
    <w:rPr>
      <w:rFonts w:eastAsiaTheme="minorHAnsi"/>
      <w:sz w:val="22"/>
      <w:szCs w:val="22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Edoardo Pignotti</dc:creator>
  <cp:keywords/>
  <dc:description/>
  <cp:lastModifiedBy>Edoardo Pignotti</cp:lastModifiedBy>
  <cp:revision>5</cp:revision>
  <dcterms:created xsi:type="dcterms:W3CDTF">2013-11-27T22:40:00Z</dcterms:created>
  <dcterms:modified xsi:type="dcterms:W3CDTF">2013-11-28T09:17:00Z</dcterms:modified>
</cp:coreProperties>
</file>